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37" w:rsidRPr="003B6A23" w:rsidRDefault="003B6A23" w:rsidP="00253F37">
      <w:pPr>
        <w:spacing w:line="480" w:lineRule="exact"/>
        <w:ind w:firstLine="645"/>
        <w:jc w:val="center"/>
        <w:rPr>
          <w:rFonts w:ascii="方正小标宋简体" w:eastAsia="方正小标宋简体"/>
          <w:sz w:val="44"/>
          <w:szCs w:val="44"/>
        </w:rPr>
      </w:pPr>
      <w:r w:rsidRPr="003B6A23">
        <w:rPr>
          <w:rFonts w:ascii="方正小标宋简体" w:eastAsia="方正小标宋简体" w:hint="eastAsia"/>
          <w:sz w:val="44"/>
          <w:szCs w:val="44"/>
        </w:rPr>
        <w:t>会员代表</w:t>
      </w:r>
      <w:r w:rsidR="00253F37" w:rsidRPr="003B6A23">
        <w:rPr>
          <w:rFonts w:ascii="方正小标宋简体" w:eastAsia="方正小标宋简体" w:hint="eastAsia"/>
          <w:sz w:val="44"/>
          <w:szCs w:val="44"/>
        </w:rPr>
        <w:t>回执</w:t>
      </w:r>
      <w:r w:rsidRPr="003B6A23">
        <w:rPr>
          <w:rFonts w:ascii="方正小标宋简体" w:eastAsia="方正小标宋简体" w:hint="eastAsia"/>
          <w:sz w:val="44"/>
          <w:szCs w:val="44"/>
        </w:rPr>
        <w:t>表</w:t>
      </w:r>
    </w:p>
    <w:p w:rsidR="00253F37" w:rsidRPr="00253F37" w:rsidRDefault="00253F37" w:rsidP="00253F37">
      <w:pPr>
        <w:spacing w:line="480" w:lineRule="exact"/>
        <w:ind w:firstLine="645"/>
        <w:rPr>
          <w:rFonts w:ascii="仿宋" w:eastAsia="仿宋" w:hAnsi="仿宋"/>
          <w:sz w:val="32"/>
          <w:szCs w:val="32"/>
        </w:rPr>
      </w:pPr>
    </w:p>
    <w:tbl>
      <w:tblPr>
        <w:tblStyle w:val="a3"/>
        <w:tblW w:w="8472" w:type="dxa"/>
        <w:tblLook w:val="01E0"/>
      </w:tblPr>
      <w:tblGrid>
        <w:gridCol w:w="1526"/>
        <w:gridCol w:w="1276"/>
        <w:gridCol w:w="1984"/>
        <w:gridCol w:w="1559"/>
        <w:gridCol w:w="2127"/>
      </w:tblGrid>
      <w:tr w:rsidR="007107F5" w:rsidRPr="00253F37" w:rsidTr="007107F5">
        <w:tc>
          <w:tcPr>
            <w:tcW w:w="1526" w:type="dxa"/>
            <w:vAlign w:val="center"/>
          </w:tcPr>
          <w:p w:rsidR="007107F5" w:rsidRPr="007107F5" w:rsidRDefault="007107F5" w:rsidP="00C0741B">
            <w:pPr>
              <w:spacing w:line="60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107F5">
              <w:rPr>
                <w:rFonts w:ascii="仿宋" w:eastAsia="仿宋" w:hAnsi="仿宋" w:hint="eastAsia"/>
                <w:b/>
                <w:sz w:val="32"/>
                <w:szCs w:val="32"/>
              </w:rPr>
              <w:t>企业名称</w:t>
            </w:r>
          </w:p>
        </w:tc>
        <w:tc>
          <w:tcPr>
            <w:tcW w:w="6946" w:type="dxa"/>
            <w:gridSpan w:val="4"/>
            <w:shd w:val="clear" w:color="auto" w:fill="auto"/>
          </w:tcPr>
          <w:p w:rsidR="007107F5" w:rsidRPr="00253F37" w:rsidRDefault="007107F5">
            <w:pPr>
              <w:widowControl/>
              <w:jc w:val="left"/>
            </w:pPr>
          </w:p>
        </w:tc>
      </w:tr>
      <w:tr w:rsidR="007107F5" w:rsidRPr="00253F37" w:rsidTr="00F920D9">
        <w:tc>
          <w:tcPr>
            <w:tcW w:w="1526" w:type="dxa"/>
            <w:vAlign w:val="center"/>
          </w:tcPr>
          <w:p w:rsidR="007107F5" w:rsidRPr="00253F37" w:rsidRDefault="007107F5" w:rsidP="00C0741B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3F37">
              <w:rPr>
                <w:rFonts w:ascii="仿宋" w:eastAsia="仿宋" w:hAnsi="仿宋" w:hint="eastAsia"/>
                <w:sz w:val="32"/>
                <w:szCs w:val="32"/>
              </w:rPr>
              <w:t>姓 名</w:t>
            </w:r>
          </w:p>
        </w:tc>
        <w:tc>
          <w:tcPr>
            <w:tcW w:w="1276" w:type="dxa"/>
            <w:vAlign w:val="center"/>
          </w:tcPr>
          <w:p w:rsidR="007107F5" w:rsidRPr="00253F37" w:rsidRDefault="007107F5" w:rsidP="0010593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253F37"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984" w:type="dxa"/>
            <w:vAlign w:val="center"/>
          </w:tcPr>
          <w:p w:rsidR="007107F5" w:rsidRPr="00253F37" w:rsidRDefault="007107F5" w:rsidP="00105939">
            <w:pPr>
              <w:spacing w:line="6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253F37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7107F5" w:rsidRPr="00253F37" w:rsidRDefault="007107F5" w:rsidP="00105939">
            <w:pPr>
              <w:spacing w:line="600" w:lineRule="exact"/>
              <w:jc w:val="center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253F37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是否用餐</w:t>
            </w:r>
          </w:p>
        </w:tc>
        <w:tc>
          <w:tcPr>
            <w:tcW w:w="2127" w:type="dxa"/>
            <w:vAlign w:val="center"/>
          </w:tcPr>
          <w:p w:rsidR="007107F5" w:rsidRPr="00253F37" w:rsidRDefault="007107F5" w:rsidP="00105939">
            <w:pPr>
              <w:spacing w:line="600" w:lineRule="exact"/>
              <w:jc w:val="center"/>
              <w:rPr>
                <w:rFonts w:ascii="仿宋" w:eastAsia="仿宋" w:hAnsi="仿宋"/>
                <w:spacing w:val="-24"/>
                <w:sz w:val="32"/>
                <w:szCs w:val="32"/>
              </w:rPr>
            </w:pPr>
            <w:r w:rsidRPr="00253F37">
              <w:rPr>
                <w:rFonts w:ascii="仿宋" w:eastAsia="仿宋" w:hAnsi="仿宋" w:hint="eastAsia"/>
                <w:spacing w:val="-24"/>
                <w:sz w:val="32"/>
                <w:szCs w:val="32"/>
              </w:rPr>
              <w:t>是否带驾驶员</w:t>
            </w:r>
          </w:p>
        </w:tc>
      </w:tr>
      <w:tr w:rsidR="007107F5" w:rsidRPr="00253F37" w:rsidTr="00F920D9">
        <w:tc>
          <w:tcPr>
            <w:tcW w:w="1526" w:type="dxa"/>
          </w:tcPr>
          <w:p w:rsidR="007107F5" w:rsidRPr="00253F37" w:rsidRDefault="007107F5" w:rsidP="00C0741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7F5" w:rsidRPr="00253F37" w:rsidRDefault="007107F5" w:rsidP="00C0741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07F5" w:rsidRPr="00253F37" w:rsidRDefault="007107F5" w:rsidP="00C0741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7107F5" w:rsidRPr="00253F37" w:rsidRDefault="007107F5" w:rsidP="00C0741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7107F5" w:rsidRPr="00253F37" w:rsidRDefault="007107F5" w:rsidP="00C0741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107F5" w:rsidRPr="00253F37" w:rsidTr="00F920D9">
        <w:tc>
          <w:tcPr>
            <w:tcW w:w="1526" w:type="dxa"/>
          </w:tcPr>
          <w:p w:rsidR="007107F5" w:rsidRPr="00253F37" w:rsidRDefault="007107F5" w:rsidP="00C0741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</w:tcPr>
          <w:p w:rsidR="007107F5" w:rsidRPr="00253F37" w:rsidRDefault="007107F5" w:rsidP="00C0741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</w:tcPr>
          <w:p w:rsidR="007107F5" w:rsidRPr="00253F37" w:rsidRDefault="007107F5" w:rsidP="00C0741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</w:tcPr>
          <w:p w:rsidR="007107F5" w:rsidRPr="00253F37" w:rsidRDefault="007107F5" w:rsidP="00C0741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27" w:type="dxa"/>
          </w:tcPr>
          <w:p w:rsidR="007107F5" w:rsidRPr="00253F37" w:rsidRDefault="007107F5" w:rsidP="00C0741B">
            <w:pPr>
              <w:spacing w:line="60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53F37" w:rsidRPr="00253F37" w:rsidRDefault="00253F37" w:rsidP="00253F37">
      <w:pPr>
        <w:spacing w:line="480" w:lineRule="exact"/>
        <w:ind w:left="1120" w:hangingChars="350" w:hanging="1120"/>
        <w:rPr>
          <w:rFonts w:ascii="仿宋" w:eastAsia="仿宋" w:hAnsi="仿宋"/>
          <w:sz w:val="32"/>
          <w:szCs w:val="32"/>
        </w:rPr>
      </w:pPr>
      <w:r w:rsidRPr="00253F37">
        <w:rPr>
          <w:rFonts w:ascii="仿宋" w:eastAsia="仿宋" w:hAnsi="仿宋" w:hint="eastAsia"/>
          <w:sz w:val="32"/>
          <w:szCs w:val="32"/>
        </w:rPr>
        <w:t>注：</w:t>
      </w:r>
      <w:r w:rsidR="003B6A23">
        <w:rPr>
          <w:rFonts w:ascii="仿宋" w:eastAsia="仿宋" w:hAnsi="仿宋" w:hint="eastAsia"/>
          <w:sz w:val="32"/>
          <w:szCs w:val="32"/>
        </w:rPr>
        <w:t>请各位会员代表于8月1日前将参会回执表发送至市建协邮箱：</w:t>
      </w:r>
      <w:hyperlink r:id="rId6" w:history="1">
        <w:r w:rsidR="003B6A23" w:rsidRPr="007972C8">
          <w:rPr>
            <w:rStyle w:val="a6"/>
            <w:rFonts w:ascii="仿宋" w:eastAsia="仿宋" w:hAnsi="仿宋" w:hint="eastAsia"/>
            <w:sz w:val="32"/>
            <w:szCs w:val="32"/>
          </w:rPr>
          <w:t>ly2662799@163.com，或传真3390659</w:t>
        </w:r>
      </w:hyperlink>
      <w:r w:rsidR="003B6A23">
        <w:rPr>
          <w:rFonts w:ascii="仿宋" w:eastAsia="仿宋" w:hAnsi="仿宋" w:hint="eastAsia"/>
          <w:sz w:val="32"/>
          <w:szCs w:val="32"/>
        </w:rPr>
        <w:t>。</w:t>
      </w:r>
    </w:p>
    <w:sectPr w:rsidR="00253F37" w:rsidRPr="00253F37" w:rsidSect="004111C9">
      <w:pgSz w:w="11906" w:h="16838"/>
      <w:pgMar w:top="1440" w:right="1361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E0D" w:rsidRDefault="007A0E0D" w:rsidP="00804883">
      <w:r>
        <w:separator/>
      </w:r>
    </w:p>
  </w:endnote>
  <w:endnote w:type="continuationSeparator" w:id="0">
    <w:p w:rsidR="007A0E0D" w:rsidRDefault="007A0E0D" w:rsidP="00804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E0D" w:rsidRDefault="007A0E0D" w:rsidP="00804883">
      <w:r>
        <w:separator/>
      </w:r>
    </w:p>
  </w:footnote>
  <w:footnote w:type="continuationSeparator" w:id="0">
    <w:p w:rsidR="007A0E0D" w:rsidRDefault="007A0E0D" w:rsidP="008048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F37"/>
    <w:rsid w:val="00177797"/>
    <w:rsid w:val="001D106A"/>
    <w:rsid w:val="00253F37"/>
    <w:rsid w:val="00291B54"/>
    <w:rsid w:val="003B4D2D"/>
    <w:rsid w:val="003B6A23"/>
    <w:rsid w:val="003D725A"/>
    <w:rsid w:val="003F57AD"/>
    <w:rsid w:val="004A100A"/>
    <w:rsid w:val="005F55FC"/>
    <w:rsid w:val="007107F5"/>
    <w:rsid w:val="007A0E0D"/>
    <w:rsid w:val="007A50B2"/>
    <w:rsid w:val="00804883"/>
    <w:rsid w:val="008D2DF4"/>
    <w:rsid w:val="00BA629E"/>
    <w:rsid w:val="00BB4002"/>
    <w:rsid w:val="00BD124A"/>
    <w:rsid w:val="00BF6754"/>
    <w:rsid w:val="00DB1F9D"/>
    <w:rsid w:val="00DC4846"/>
    <w:rsid w:val="00E201E9"/>
    <w:rsid w:val="00ED75CD"/>
    <w:rsid w:val="00F50F8E"/>
    <w:rsid w:val="00F66813"/>
    <w:rsid w:val="00F9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F3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F3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048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048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048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04883"/>
    <w:rPr>
      <w:rFonts w:ascii="Times New Roman" w:eastAsia="宋体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3B6A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y2662799@163.com&#65292;&#25110;&#20256;&#30495;33906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14</cp:revision>
  <cp:lastPrinted>2023-07-27T01:34:00Z</cp:lastPrinted>
  <dcterms:created xsi:type="dcterms:W3CDTF">2017-03-23T03:12:00Z</dcterms:created>
  <dcterms:modified xsi:type="dcterms:W3CDTF">2023-07-27T02:11:00Z</dcterms:modified>
</cp:coreProperties>
</file>